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892B44" w:rsidR="00A267A8" w:rsidRDefault="00A267A8" w:rsidP="00244B23">
      <w:pPr>
        <w:rPr>
          <w:rFonts w:ascii="Helvetica Neue" w:eastAsia="Helvetica Neue" w:hAnsi="Helvetica Neue" w:cs="Helvetica Neue"/>
          <w:b/>
        </w:rPr>
      </w:pPr>
    </w:p>
    <w:p w14:paraId="565F8156" w14:textId="190326CB" w:rsidR="00244B23" w:rsidRDefault="00244B23" w:rsidP="00244B23">
      <w:pPr>
        <w:rPr>
          <w:rFonts w:ascii="Helvetica Neue" w:eastAsia="Helvetica Neue" w:hAnsi="Helvetica Neue" w:cs="Helvetica Neue"/>
          <w:b/>
        </w:rPr>
      </w:pPr>
    </w:p>
    <w:p w14:paraId="568E965D" w14:textId="372B4168" w:rsidR="00244B23" w:rsidRDefault="00244B23" w:rsidP="00244B23">
      <w:pPr>
        <w:rPr>
          <w:rFonts w:ascii="Helvetica Neue" w:eastAsia="Helvetica Neue" w:hAnsi="Helvetica Neue" w:cs="Helvetica Neue"/>
          <w:b/>
        </w:rPr>
      </w:pPr>
    </w:p>
    <w:p w14:paraId="11790189" w14:textId="53C267DE" w:rsidR="00244B23" w:rsidRDefault="00244B23" w:rsidP="00244B23">
      <w:pPr>
        <w:rPr>
          <w:rFonts w:ascii="Helvetica Neue" w:eastAsia="Helvetica Neue" w:hAnsi="Helvetica Neue" w:cs="Helvetica Neue"/>
          <w:b/>
        </w:rPr>
      </w:pPr>
    </w:p>
    <w:p w14:paraId="311CA0E6" w14:textId="1FC4266E" w:rsidR="00244B23" w:rsidRDefault="00244B23" w:rsidP="00244B23">
      <w:pPr>
        <w:rPr>
          <w:rFonts w:ascii="Helvetica Neue" w:eastAsia="Helvetica Neue" w:hAnsi="Helvetica Neue" w:cs="Helvetica Neue"/>
          <w:b/>
        </w:rPr>
      </w:pPr>
    </w:p>
    <w:p w14:paraId="0E9F12E6" w14:textId="57CA8C0D" w:rsidR="00244B23" w:rsidRPr="00244B23" w:rsidRDefault="00244B23" w:rsidP="00244B23">
      <w:pPr>
        <w:rPr>
          <w:rFonts w:ascii="Helvetica Neue" w:eastAsia="Helvetica Neue" w:hAnsi="Helvetica Neue" w:cs="Helvetica Neue"/>
          <w:b/>
        </w:rPr>
      </w:pPr>
    </w:p>
    <w:p w14:paraId="09D970D3" w14:textId="5BA8EBD3" w:rsidR="00244B23" w:rsidRDefault="00244B23" w:rsidP="00244B23">
      <w:pPr>
        <w:pStyle w:val="BodyA"/>
        <w:spacing w:after="0" w:line="240" w:lineRule="auto"/>
        <w:ind w:left="634" w:right="446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14:paraId="71F8F647" w14:textId="5942BD32" w:rsidR="00244B23" w:rsidRDefault="00244B23" w:rsidP="00244B23">
      <w:pPr>
        <w:pStyle w:val="BodyA"/>
        <w:spacing w:after="0" w:line="240" w:lineRule="auto"/>
        <w:ind w:right="446"/>
        <w:jc w:val="center"/>
        <w:rPr>
          <w:rFonts w:ascii="Times New Roman" w:hAnsi="Times New Roman"/>
          <w:b/>
          <w:bCs/>
          <w:i/>
          <w:iCs/>
          <w:sz w:val="21"/>
          <w:szCs w:val="21"/>
          <w:u w:val="single"/>
        </w:rPr>
      </w:pPr>
      <w:r w:rsidRPr="00BA028E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P R O C L A M A T I O N</w:t>
      </w:r>
    </w:p>
    <w:p w14:paraId="7060FF94" w14:textId="77777777" w:rsidR="00A5183C" w:rsidRPr="00244B23" w:rsidRDefault="00A5183C" w:rsidP="00244B23">
      <w:pPr>
        <w:pStyle w:val="BodyA"/>
        <w:spacing w:after="0" w:line="240" w:lineRule="auto"/>
        <w:ind w:right="446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</w:pPr>
    </w:p>
    <w:p w14:paraId="3364E4B2" w14:textId="4249FA75" w:rsidR="00244B23" w:rsidRDefault="00244B23" w:rsidP="00244B23">
      <w:pPr>
        <w:pStyle w:val="BodyA"/>
        <w:spacing w:after="0" w:line="240" w:lineRule="auto"/>
        <w:ind w:left="634" w:right="446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14:paraId="5E0D78AF" w14:textId="1A511167" w:rsidR="00A5183C" w:rsidRDefault="00B42C6A" w:rsidP="0031730D">
      <w:pPr>
        <w:pStyle w:val="BodyA"/>
        <w:spacing w:after="0" w:line="240" w:lineRule="auto"/>
        <w:ind w:left="720" w:right="446" w:firstLine="7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244B23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WHEREAS</w:t>
      </w:r>
      <w:r w:rsid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,</w:t>
      </w:r>
      <w:r w:rsidRPr="00244B23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A5183C" w:rsidRP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the City of Olympia </w:t>
      </w:r>
      <w:r w:rsid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is</w:t>
      </w:r>
      <w:r w:rsidR="00A5183C" w:rsidRP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a Nuclear Free Zone</w:t>
      </w:r>
      <w:r w:rsid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;</w:t>
      </w:r>
      <w:r w:rsidR="00A5183C" w:rsidRP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and</w:t>
      </w:r>
    </w:p>
    <w:p w14:paraId="33156241" w14:textId="56672D2E" w:rsidR="0031730D" w:rsidRDefault="0031730D" w:rsidP="0031730D">
      <w:pPr>
        <w:pStyle w:val="BodyA"/>
        <w:spacing w:after="0" w:line="240" w:lineRule="auto"/>
        <w:ind w:left="720" w:right="446" w:firstLine="7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14:paraId="4F3D282F" w14:textId="35CB5B0F" w:rsidR="0031730D" w:rsidRDefault="0031730D" w:rsidP="0031730D">
      <w:pPr>
        <w:pStyle w:val="BodyA"/>
        <w:spacing w:after="0" w:line="240" w:lineRule="auto"/>
        <w:ind w:left="720" w:right="446" w:firstLine="7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WHEREAS, the City of Olympia is part of the world community; and </w:t>
      </w:r>
    </w:p>
    <w:p w14:paraId="3B7AE18C" w14:textId="77777777" w:rsidR="0031730D" w:rsidRPr="00A5183C" w:rsidRDefault="0031730D" w:rsidP="0031730D">
      <w:pPr>
        <w:pStyle w:val="BodyA"/>
        <w:spacing w:after="0" w:line="240" w:lineRule="auto"/>
        <w:ind w:right="446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14:paraId="25FF4522" w14:textId="7DD44641" w:rsidR="00A5183C" w:rsidRDefault="00A5183C" w:rsidP="0031730D">
      <w:pPr>
        <w:pStyle w:val="BodyA"/>
        <w:spacing w:after="0" w:line="240" w:lineRule="auto"/>
        <w:ind w:left="720" w:right="446" w:firstLine="7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WHEREAS,</w:t>
      </w:r>
      <w:r w:rsidRP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national defense policy calls for retaliation in kind for any nuclear attack on the United States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;</w:t>
      </w:r>
      <w:r w:rsidRP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and</w:t>
      </w:r>
    </w:p>
    <w:p w14:paraId="53981E07" w14:textId="77777777" w:rsidR="0031730D" w:rsidRPr="00A5183C" w:rsidRDefault="0031730D" w:rsidP="0031730D">
      <w:pPr>
        <w:pStyle w:val="BodyA"/>
        <w:spacing w:after="0" w:line="240" w:lineRule="auto"/>
        <w:ind w:right="446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14:paraId="5AEA785E" w14:textId="0DC4DA79" w:rsidR="0031730D" w:rsidRDefault="00A5183C" w:rsidP="0031730D">
      <w:pPr>
        <w:pStyle w:val="BodyA"/>
        <w:spacing w:after="0" w:line="240" w:lineRule="auto"/>
        <w:ind w:left="720" w:right="446" w:firstLine="7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WHEREAS, </w:t>
      </w:r>
      <w:r w:rsidRP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any use of nuclear weapons would result in innumerable deaths and casualties of innocent persons as victims of said use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; </w:t>
      </w:r>
      <w:r w:rsidRP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and</w:t>
      </w:r>
    </w:p>
    <w:p w14:paraId="53FE04F6" w14:textId="77777777" w:rsidR="0031730D" w:rsidRPr="0031730D" w:rsidRDefault="0031730D" w:rsidP="0031730D">
      <w:pPr>
        <w:pStyle w:val="BodyA"/>
        <w:spacing w:after="0" w:line="240" w:lineRule="auto"/>
        <w:ind w:right="446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14:paraId="13FE4010" w14:textId="53112343" w:rsidR="0031730D" w:rsidRDefault="00A5183C" w:rsidP="0031730D">
      <w:pPr>
        <w:pStyle w:val="BodyA"/>
        <w:spacing w:after="0" w:line="240" w:lineRule="auto"/>
        <w:ind w:left="720" w:right="446" w:firstLine="7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WHEREAS, </w:t>
      </w:r>
      <w:r w:rsidRP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indiscriminate killing violates International Humanitarian Law and all moral principles at the heart of it's notion of humanity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; </w:t>
      </w:r>
      <w:r w:rsidRP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and</w:t>
      </w:r>
    </w:p>
    <w:p w14:paraId="5382AFA2" w14:textId="77777777" w:rsidR="0031730D" w:rsidRPr="00A5183C" w:rsidRDefault="0031730D" w:rsidP="0031730D">
      <w:pPr>
        <w:pStyle w:val="BodyA"/>
        <w:spacing w:after="0" w:line="240" w:lineRule="auto"/>
        <w:ind w:right="446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14:paraId="61EF94F6" w14:textId="5798C213" w:rsidR="00A5183C" w:rsidRDefault="00A5183C" w:rsidP="0031730D">
      <w:pPr>
        <w:pStyle w:val="BodyA"/>
        <w:spacing w:after="0" w:line="240" w:lineRule="auto"/>
        <w:ind w:left="720" w:right="446" w:firstLine="7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WHEREAS, a </w:t>
      </w:r>
      <w:r w:rsidRP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conflagration threatening world wide death can result from involuntary errors, accidents or the reckless decisions of world leaders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; and</w:t>
      </w:r>
    </w:p>
    <w:p w14:paraId="1A5A4625" w14:textId="77777777" w:rsidR="0031730D" w:rsidRPr="00A5183C" w:rsidRDefault="0031730D" w:rsidP="0031730D">
      <w:pPr>
        <w:pStyle w:val="BodyA"/>
        <w:spacing w:after="0" w:line="240" w:lineRule="auto"/>
        <w:ind w:right="446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14:paraId="6F7139D9" w14:textId="77777777" w:rsidR="0031730D" w:rsidRDefault="00244B23" w:rsidP="0031730D">
      <w:pPr>
        <w:pStyle w:val="BodyA"/>
        <w:spacing w:after="0" w:line="240" w:lineRule="auto"/>
        <w:ind w:left="720" w:right="446" w:firstLine="720"/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</w:pPr>
      <w:r w:rsidRPr="00BA028E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 xml:space="preserve">NOW, THEREFORE, BE IT RESOLVED, the Olympia City Council, does hereby proclaim </w:t>
      </w:r>
      <w:r w:rsidR="00A5183C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>January 22, 2022</w:t>
      </w:r>
      <w:r w:rsidRPr="00BA028E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>, as</w:t>
      </w:r>
      <w:r w:rsidR="00A5183C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 xml:space="preserve"> </w:t>
      </w:r>
      <w:r w:rsid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the </w:t>
      </w:r>
      <w:r w:rsidR="00A5183C" w:rsidRPr="00A5183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celebration of the first anniversary of the </w:t>
      </w:r>
    </w:p>
    <w:p w14:paraId="3D271D30" w14:textId="77777777" w:rsidR="0031730D" w:rsidRDefault="0031730D" w:rsidP="0031730D">
      <w:pPr>
        <w:pStyle w:val="BodyA"/>
        <w:spacing w:after="0" w:line="240" w:lineRule="auto"/>
        <w:ind w:left="720" w:right="44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7400A59" w14:textId="0C7D475B" w:rsidR="00A5183C" w:rsidRPr="0031730D" w:rsidRDefault="00A5183C" w:rsidP="0031730D">
      <w:pPr>
        <w:pStyle w:val="BodyA"/>
        <w:spacing w:after="0" w:line="240" w:lineRule="auto"/>
        <w:ind w:left="720" w:right="446"/>
        <w:jc w:val="center"/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</w:pPr>
      <w:r w:rsidRPr="0031730D">
        <w:rPr>
          <w:rFonts w:ascii="Times New Roman" w:eastAsia="Times New Roman" w:hAnsi="Times New Roman" w:cs="Times New Roman"/>
          <w:b/>
          <w:bCs/>
          <w:sz w:val="21"/>
          <w:szCs w:val="21"/>
        </w:rPr>
        <w:t>UNITED NATIONS</w:t>
      </w:r>
      <w:r w:rsidR="0031730D" w:rsidRPr="0031730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A5183C">
        <w:rPr>
          <w:rFonts w:ascii="Times New Roman" w:eastAsia="Times New Roman" w:hAnsi="Times New Roman" w:cs="Times New Roman"/>
          <w:b/>
          <w:bCs/>
          <w:sz w:val="21"/>
          <w:szCs w:val="21"/>
        </w:rPr>
        <w:t>TREATY ON THE PROHIBITION OF NUCLEAR WEAPONS</w:t>
      </w:r>
    </w:p>
    <w:p w14:paraId="092101EE" w14:textId="5253C799" w:rsidR="00A5183C" w:rsidRDefault="00A5183C" w:rsidP="0031730D">
      <w:pPr>
        <w:pStyle w:val="BodyA"/>
        <w:spacing w:after="0" w:line="240" w:lineRule="auto"/>
        <w:ind w:right="446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000000F" w14:textId="4EDFCBA7" w:rsidR="00A267A8" w:rsidRDefault="00A267A8" w:rsidP="0031730D">
      <w:pPr>
        <w:pStyle w:val="BodyA"/>
        <w:spacing w:after="0" w:line="240" w:lineRule="auto"/>
        <w:ind w:left="634" w:right="446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</w:pPr>
    </w:p>
    <w:p w14:paraId="12248CE9" w14:textId="5DE83FF7" w:rsidR="00244B23" w:rsidRPr="00BA028E" w:rsidRDefault="00244B23" w:rsidP="0031730D">
      <w:pPr>
        <w:pStyle w:val="BodyA"/>
        <w:spacing w:after="0" w:line="240" w:lineRule="auto"/>
        <w:ind w:left="634" w:right="446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</w:pPr>
      <w:r w:rsidRPr="00BA028E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 xml:space="preserve">SIGNED IN THE CITY OF OLYMPIA, WASHINGTON THIS </w:t>
      </w:r>
      <w:r w:rsidR="00256D7E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>21</w:t>
      </w:r>
      <w:r w:rsidR="00256D7E" w:rsidRPr="00256D7E">
        <w:rPr>
          <w:rFonts w:ascii="Times New Roman" w:hAnsi="Times New Roman"/>
          <w:b/>
          <w:bCs/>
          <w:i/>
          <w:iCs/>
          <w:sz w:val="21"/>
          <w:szCs w:val="21"/>
          <w:vertAlign w:val="superscript"/>
          <w:lang w:val="en-US"/>
        </w:rPr>
        <w:t>st</w:t>
      </w:r>
      <w:r w:rsidR="00256D7E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 xml:space="preserve"> </w:t>
      </w:r>
      <w:r w:rsidRPr="00BA028E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 xml:space="preserve">DAY OF </w:t>
      </w:r>
      <w:r w:rsidR="00256D7E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 xml:space="preserve">JANUARY </w:t>
      </w:r>
      <w:r w:rsidRPr="00BA028E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>202</w:t>
      </w:r>
      <w:r w:rsidR="00256D7E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>2</w:t>
      </w:r>
      <w:r w:rsidRPr="00BA028E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>.</w:t>
      </w:r>
    </w:p>
    <w:p w14:paraId="1F3E78A0" w14:textId="0B0F5EC5" w:rsidR="00244B23" w:rsidRDefault="003B24C8" w:rsidP="0031730D">
      <w:pPr>
        <w:pStyle w:val="BodyA"/>
        <w:spacing w:after="0" w:line="240" w:lineRule="auto"/>
        <w:ind w:left="3600" w:right="446" w:firstLine="720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1"/>
          <w:szCs w:val="21"/>
          <w:u w:val="single"/>
        </w:rPr>
        <w:drawing>
          <wp:anchor distT="0" distB="0" distL="114300" distR="114300" simplePos="0" relativeHeight="251659264" behindDoc="1" locked="0" layoutInCell="1" allowOverlap="1" wp14:anchorId="7D71D956" wp14:editId="5D6DC537">
            <wp:simplePos x="0" y="0"/>
            <wp:positionH relativeFrom="column">
              <wp:posOffset>2908935</wp:posOffset>
            </wp:positionH>
            <wp:positionV relativeFrom="paragraph">
              <wp:posOffset>81915</wp:posOffset>
            </wp:positionV>
            <wp:extent cx="2095153" cy="1057188"/>
            <wp:effectExtent l="0" t="0" r="635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153" cy="105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B23" w:rsidRPr="00BA028E">
        <w:rPr>
          <w:rFonts w:ascii="Times New Roman" w:hAnsi="Times New Roman"/>
          <w:b/>
          <w:bCs/>
          <w:i/>
          <w:iCs/>
          <w:sz w:val="21"/>
          <w:szCs w:val="21"/>
        </w:rPr>
        <w:t xml:space="preserve">      </w:t>
      </w:r>
    </w:p>
    <w:p w14:paraId="292156CB" w14:textId="1D9FF238" w:rsidR="00244B23" w:rsidRPr="00BA028E" w:rsidRDefault="00244B23" w:rsidP="0031730D">
      <w:pPr>
        <w:pStyle w:val="BodyA"/>
        <w:spacing w:after="0" w:line="240" w:lineRule="auto"/>
        <w:ind w:left="3600" w:right="446" w:firstLine="7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BA028E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ab/>
      </w:r>
      <w:r w:rsidRPr="00BA028E">
        <w:rPr>
          <w:rFonts w:ascii="Times New Roman" w:hAnsi="Times New Roman"/>
          <w:b/>
          <w:bCs/>
          <w:i/>
          <w:iCs/>
          <w:sz w:val="21"/>
          <w:szCs w:val="21"/>
        </w:rPr>
        <w:t>OLYMPIA CITY COUNCIL</w:t>
      </w:r>
    </w:p>
    <w:p w14:paraId="7F0B6430" w14:textId="2312F9EA" w:rsidR="00244B23" w:rsidRPr="00BA028E" w:rsidRDefault="00244B23" w:rsidP="0031730D">
      <w:pPr>
        <w:pStyle w:val="BodyA"/>
        <w:spacing w:after="0" w:line="240" w:lineRule="auto"/>
        <w:ind w:left="634" w:right="446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14:paraId="730F905A" w14:textId="07727BBF" w:rsidR="00244B23" w:rsidRPr="00BA028E" w:rsidRDefault="00244B23" w:rsidP="0031730D">
      <w:pPr>
        <w:pStyle w:val="BodyA"/>
        <w:spacing w:after="0" w:line="240" w:lineRule="auto"/>
        <w:ind w:left="634" w:right="446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</w:pPr>
    </w:p>
    <w:p w14:paraId="3721C3E8" w14:textId="490BD17B" w:rsidR="00244B23" w:rsidRDefault="00244B23" w:rsidP="0031730D">
      <w:pPr>
        <w:pStyle w:val="BodyA"/>
        <w:spacing w:after="0" w:line="240" w:lineRule="auto"/>
        <w:ind w:left="4320" w:right="446" w:firstLine="720"/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</w:pPr>
    </w:p>
    <w:p w14:paraId="7F4A62CB" w14:textId="2E9DAC32" w:rsidR="00244B23" w:rsidRDefault="00244B23" w:rsidP="0031730D">
      <w:pPr>
        <w:pStyle w:val="BodyA"/>
        <w:spacing w:after="0" w:line="240" w:lineRule="auto"/>
        <w:ind w:left="4320" w:right="446" w:firstLine="720"/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</w:pPr>
    </w:p>
    <w:p w14:paraId="256574D3" w14:textId="51F81FE3" w:rsidR="00244B23" w:rsidRPr="00BA028E" w:rsidRDefault="00244B23" w:rsidP="0031730D">
      <w:pPr>
        <w:pStyle w:val="BodyA"/>
        <w:spacing w:after="0" w:line="240" w:lineRule="auto"/>
        <w:ind w:left="4320" w:right="446" w:firstLine="720"/>
        <w:rPr>
          <w:sz w:val="21"/>
          <w:szCs w:val="21"/>
        </w:rPr>
      </w:pPr>
      <w:r w:rsidRPr="00BA028E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>Cheryl Selby, Mayor</w:t>
      </w:r>
    </w:p>
    <w:p w14:paraId="0DC9CF5B" w14:textId="403F7874" w:rsidR="00244B23" w:rsidRPr="00244B23" w:rsidRDefault="00244B23" w:rsidP="0031730D">
      <w:pPr>
        <w:pStyle w:val="BodyA"/>
        <w:spacing w:after="0" w:line="240" w:lineRule="auto"/>
        <w:ind w:left="3600" w:right="446" w:firstLine="7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</w:pPr>
    </w:p>
    <w:sectPr w:rsidR="00244B23" w:rsidRPr="00244B23">
      <w:pgSz w:w="12240" w:h="15840"/>
      <w:pgMar w:top="720" w:right="1440" w:bottom="864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FC0F" w14:textId="77777777" w:rsidR="00B42C6A" w:rsidRDefault="00B42C6A">
      <w:r>
        <w:separator/>
      </w:r>
    </w:p>
  </w:endnote>
  <w:endnote w:type="continuationSeparator" w:id="0">
    <w:p w14:paraId="1AADA8D1" w14:textId="77777777" w:rsidR="00B42C6A" w:rsidRDefault="00B4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39BC" w14:textId="77777777" w:rsidR="00B42C6A" w:rsidRDefault="00B42C6A">
      <w:r>
        <w:separator/>
      </w:r>
    </w:p>
  </w:footnote>
  <w:footnote w:type="continuationSeparator" w:id="0">
    <w:p w14:paraId="5F7E534D" w14:textId="77777777" w:rsidR="00B42C6A" w:rsidRDefault="00B4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8"/>
    <w:rsid w:val="0023498C"/>
    <w:rsid w:val="00244B23"/>
    <w:rsid w:val="00256D7E"/>
    <w:rsid w:val="002B5DD1"/>
    <w:rsid w:val="0031730D"/>
    <w:rsid w:val="00323038"/>
    <w:rsid w:val="003B24C8"/>
    <w:rsid w:val="005639A6"/>
    <w:rsid w:val="00A267A8"/>
    <w:rsid w:val="00A5183C"/>
    <w:rsid w:val="00B42C6A"/>
    <w:rsid w:val="00B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CA72"/>
  <w15:docId w15:val="{61F7A23C-AEB6-4DEA-9E83-D3B3D442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C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C7"/>
  </w:style>
  <w:style w:type="paragraph" w:styleId="Footer">
    <w:name w:val="footer"/>
    <w:basedOn w:val="Normal"/>
    <w:link w:val="FooterChar"/>
    <w:uiPriority w:val="99"/>
    <w:unhideWhenUsed/>
    <w:rsid w:val="004C5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2C7"/>
  </w:style>
  <w:style w:type="paragraph" w:customStyle="1" w:styleId="BodyA">
    <w:name w:val="Body A"/>
    <w:rsid w:val="00244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y2BwldO2mCYSe2isLvH7JYePw==">AMUW2mXidjPxb3iYU0/d9UUDqAYdRITzCcQOuQXAq4dXagmQIDW6L3j8M3djD/2MdxbdsMp+HnLX9MNX4KOULIZb0DCw+1yDUsLld7Cvo7+Whb2ecKuBu9xPNjGfFfXh0J7Mh2o4a8s6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Schwartz</dc:creator>
  <cp:lastModifiedBy>Susan Grisham</cp:lastModifiedBy>
  <cp:revision>5</cp:revision>
  <cp:lastPrinted>2021-09-08T20:43:00Z</cp:lastPrinted>
  <dcterms:created xsi:type="dcterms:W3CDTF">2021-09-08T21:37:00Z</dcterms:created>
  <dcterms:modified xsi:type="dcterms:W3CDTF">2022-01-11T23:18:00Z</dcterms:modified>
</cp:coreProperties>
</file>